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902083493" w:edGrp="everyone"/>
      <w:permEnd w:id="1902083493"/>
      <w:r w:rsidRPr="0017573A">
        <w:rPr>
          <w:rFonts w:ascii="Times New Roman" w:hAnsi="Times New Roman" w:cs="Times New Roman"/>
          <w:b/>
          <w:bCs/>
          <w:sz w:val="28"/>
          <w:szCs w:val="28"/>
        </w:rPr>
        <w:t>Проверочная</w:t>
      </w:r>
      <w:r w:rsidR="00553D9C" w:rsidRPr="001757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573A">
        <w:rPr>
          <w:rFonts w:ascii="Times New Roman" w:hAnsi="Times New Roman" w:cs="Times New Roman"/>
          <w:b/>
          <w:bCs/>
          <w:sz w:val="28"/>
          <w:szCs w:val="28"/>
        </w:rPr>
        <w:t xml:space="preserve"> работа</w:t>
      </w:r>
      <w:r w:rsidR="00553D9C" w:rsidRPr="0017573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7573A"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sz w:val="28"/>
          <w:szCs w:val="28"/>
        </w:rPr>
        <w:t>Инструкция по выполнению работы</w:t>
      </w: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На выполнение проверочной работы по русскому языку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A2671">
        <w:rPr>
          <w:rFonts w:ascii="Times New Roman" w:eastAsia="TimesNewRoman" w:hAnsi="Times New Roman" w:cs="Times New Roman"/>
          <w:sz w:val="28"/>
          <w:szCs w:val="28"/>
        </w:rPr>
        <w:t xml:space="preserve">даётся 60 минут.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Работа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включает в себя 12 заданий.</w:t>
      </w: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Ответ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запишите в поле ответа в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тексте работы.</w:t>
      </w:r>
    </w:p>
    <w:p w:rsidR="00851ABD" w:rsidRPr="0017573A" w:rsidRDefault="00851ABD" w:rsidP="004E36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При выполнении работы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не разрешается пользоваться учебником, рабочими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тетрадями, справочниками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по грамматике, орфографическими словарями,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иными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справочными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материалами.</w:t>
      </w: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Советуем выполнять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задания в том порядке, в котором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они даны. Для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экономии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времени пропускайте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задание, которое не удаётся выполнить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сразу, и переходите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к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следующему. Если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после выполнения всей работы у Вас останется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время, Вы сможете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вернуться к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пропущенным заданиям. Постарайтесь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выполнить как можно больше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заданий.</w:t>
      </w:r>
    </w:p>
    <w:p w:rsidR="00851ABD" w:rsidRPr="0017573A" w:rsidRDefault="00851ABD" w:rsidP="001A2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sz w:val="28"/>
          <w:szCs w:val="28"/>
        </w:rPr>
        <w:t>Желаем успеха!</w:t>
      </w:r>
    </w:p>
    <w:p w:rsidR="001A2671" w:rsidRDefault="001A2671" w:rsidP="001A2671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ABD" w:rsidRDefault="00553D9C" w:rsidP="001A2671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9D7BF0">
        <w:rPr>
          <w:rFonts w:ascii="Times New Roman" w:hAnsi="Times New Roman" w:cs="Times New Roman"/>
          <w:b/>
          <w:sz w:val="28"/>
          <w:szCs w:val="28"/>
        </w:rPr>
        <w:t>2</w:t>
      </w:r>
    </w:p>
    <w:p w:rsidR="001A2671" w:rsidRDefault="001A2671" w:rsidP="001A2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1ABD" w:rsidRPr="00536503" w:rsidRDefault="00851ABD" w:rsidP="00536503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Перепиши</w:t>
      </w:r>
      <w:r w:rsidR="00970587" w:rsidRPr="00970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</w:t>
      </w:r>
      <w:r w:rsidR="001A2671" w:rsidRPr="0053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53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раскрывая скобки, вставляя, где это необходимо, пропущенные буквы и знаки препинания.</w:t>
      </w:r>
    </w:p>
    <w:p w:rsidR="004E36DC" w:rsidRDefault="004E36DC" w:rsidP="004E36DC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6DC" w:rsidRDefault="004E36DC" w:rsidP="004E36DC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4E36DC" w:rsidRDefault="004E36DC" w:rsidP="004E3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F0" w:rsidRDefault="00E22A1B" w:rsidP="001A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слышал о зн..</w:t>
      </w:r>
      <w:r w:rsidR="009D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л..с..ном пе(в/ф)це с..ловье-с..ловушке? Сколько кр..сивых стихов и пес..н сл..</w:t>
      </w:r>
      <w:r w:rsidR="009D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о нё</w:t>
      </w:r>
      <w:r w:rsidR="009D7BF0">
        <w:rPr>
          <w:rFonts w:ascii="Times New Roman" w:eastAsia="Times New Roman" w:hAnsi="Times New Roman" w:cs="Times New Roman"/>
          <w:sz w:val="28"/>
          <w:szCs w:val="28"/>
          <w:lang w:eastAsia="ru-RU"/>
        </w:rPr>
        <w:t>м!</w:t>
      </w:r>
    </w:p>
    <w:p w:rsidR="009D7BF0" w:rsidRDefault="009D7BF0" w:rsidP="001A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пре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/т)ставля..т с..ловья вроде ч..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277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какой-то сказоч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..ной жар-птиц... Но когда ч..ловек впер</w:t>
      </w:r>
      <w:r w:rsidR="00277A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увид..т эту «знаменит..сть»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сначала даже (не)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поверит. 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Как? Вот эта (не)казистая птич..ка и есть зн..менитый с..ловей? Не может быть!</w:t>
      </w:r>
    </w:p>
    <w:p w:rsidR="009D7BF0" w:rsidRDefault="00E22A1B" w:rsidP="001A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ви(д/т) у птич..ки очень скромный. Это (н</w:t>
      </w:r>
      <w:r w:rsidR="009D7B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)большая к..ричневато-буро-с..</w:t>
      </w:r>
      <w:r w:rsidR="009D7B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7B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ватая птич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277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с рыж..нками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тёмными б..льш..</w:t>
      </w:r>
      <w:r w:rsidR="009D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глазами и высокими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тонкими но(ж/ш)ками</w:t>
      </w:r>
      <w:r w:rsidR="009D7B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671" w:rsidRPr="0017573A" w:rsidRDefault="009D7BF0" w:rsidP="001A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Любимой птич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с..ловей стал</w:t>
      </w:r>
      <w:r w:rsidR="0027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 внешность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 пр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..ный гол..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ни на какую жар-птицу мы (не)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променяем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ч..дес..ного пе(в/ф)ца наш..х </w:t>
      </w:r>
      <w:r w:rsidR="005F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ру(сс/с)ких </w:t>
      </w:r>
      <w:r w:rsidR="00E22A1B">
        <w:rPr>
          <w:rFonts w:ascii="Times New Roman" w:eastAsia="Times New Roman" w:hAnsi="Times New Roman" w:cs="Times New Roman"/>
          <w:sz w:val="28"/>
          <w:szCs w:val="28"/>
          <w:lang w:eastAsia="ru-RU"/>
        </w:rPr>
        <w:t>л..сов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97D76" w:rsidRPr="00536503" w:rsidRDefault="00536503" w:rsidP="00536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i/>
          <w:sz w:val="28"/>
          <w:szCs w:val="28"/>
        </w:rPr>
      </w:pPr>
      <w:r w:rsidRPr="00536503">
        <w:rPr>
          <w:rFonts w:ascii="Times New Roman" w:eastAsia="TimesNewRoman" w:hAnsi="Times New Roman" w:cs="Times New Roman"/>
          <w:i/>
          <w:sz w:val="28"/>
          <w:szCs w:val="28"/>
        </w:rPr>
        <w:t>(</w:t>
      </w:r>
      <w:r w:rsidR="00274BC0">
        <w:rPr>
          <w:rFonts w:ascii="Times New Roman" w:eastAsia="TimesNewRoman" w:hAnsi="Times New Roman" w:cs="Times New Roman"/>
          <w:i/>
          <w:sz w:val="28"/>
          <w:szCs w:val="28"/>
        </w:rPr>
        <w:t xml:space="preserve">По </w:t>
      </w:r>
      <w:r w:rsidR="00E22A1B">
        <w:rPr>
          <w:rFonts w:ascii="Times New Roman" w:eastAsia="TimesNewRoman" w:hAnsi="Times New Roman" w:cs="Times New Roman"/>
          <w:i/>
          <w:sz w:val="28"/>
          <w:szCs w:val="28"/>
        </w:rPr>
        <w:t>Ю. Дмитриев</w:t>
      </w:r>
      <w:r w:rsidR="00274BC0">
        <w:rPr>
          <w:rFonts w:ascii="Times New Roman" w:eastAsia="TimesNewRoman" w:hAnsi="Times New Roman" w:cs="Times New Roman"/>
          <w:i/>
          <w:sz w:val="28"/>
          <w:szCs w:val="28"/>
        </w:rPr>
        <w:t>у</w:t>
      </w:r>
      <w:r w:rsidRPr="00536503">
        <w:rPr>
          <w:rFonts w:ascii="Times New Roman" w:eastAsia="TimesNewRoman" w:hAnsi="Times New Roman" w:cs="Times New Roman"/>
          <w:i/>
          <w:sz w:val="28"/>
          <w:szCs w:val="28"/>
        </w:rPr>
        <w:t>)</w:t>
      </w:r>
    </w:p>
    <w:p w:rsidR="00E3571E" w:rsidRPr="00536503" w:rsidRDefault="00E3571E" w:rsidP="005365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  <w:r w:rsidRPr="00536503">
        <w:rPr>
          <w:rFonts w:ascii="Times New Roman" w:eastAsia="TimesNewRoman" w:hAnsi="Times New Roman" w:cs="Times New Roman"/>
          <w:b/>
          <w:sz w:val="28"/>
          <w:szCs w:val="28"/>
        </w:rPr>
        <w:t>Выполните</w:t>
      </w:r>
      <w:r w:rsidR="00797D76" w:rsidRPr="00536503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536503" w:rsidRPr="00536503">
        <w:rPr>
          <w:rFonts w:ascii="Times New Roman" w:eastAsia="TimesNewRoman" w:hAnsi="Times New Roman" w:cs="Times New Roman"/>
          <w:b/>
          <w:sz w:val="28"/>
          <w:szCs w:val="28"/>
        </w:rPr>
        <w:t xml:space="preserve"> языковые разборы.</w:t>
      </w:r>
    </w:p>
    <w:p w:rsidR="00536503" w:rsidRPr="00536503" w:rsidRDefault="00536503" w:rsidP="00536503">
      <w:pPr>
        <w:pStyle w:val="aa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NewRoman" w:hAnsi="Times New Roman" w:cs="Times New Roman"/>
          <w:sz w:val="28"/>
          <w:szCs w:val="28"/>
        </w:rPr>
      </w:pPr>
    </w:p>
    <w:p w:rsidR="00B80461" w:rsidRPr="0017573A" w:rsidRDefault="00E3571E" w:rsidP="00536503">
      <w:pPr>
        <w:tabs>
          <w:tab w:val="left" w:pos="41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(1) – фонетический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разбор:  </w:t>
      </w:r>
      <w:r w:rsidR="00277A4F">
        <w:rPr>
          <w:rFonts w:ascii="Times New Roman" w:eastAsia="TimesNewRoman" w:hAnsi="Times New Roman" w:cs="Times New Roman"/>
          <w:b/>
          <w:sz w:val="28"/>
          <w:szCs w:val="28"/>
        </w:rPr>
        <w:t>голос</w:t>
      </w:r>
    </w:p>
    <w:p w:rsidR="00E3571E" w:rsidRPr="0017573A" w:rsidRDefault="00E3571E" w:rsidP="00536503">
      <w:pPr>
        <w:tabs>
          <w:tab w:val="left" w:pos="4193"/>
        </w:tabs>
        <w:spacing w:after="0" w:line="240" w:lineRule="auto"/>
        <w:ind w:firstLine="567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(2) – морфемный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разбор: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сложили</w:t>
      </w:r>
    </w:p>
    <w:p w:rsidR="00E3571E" w:rsidRPr="0017573A" w:rsidRDefault="00E3571E" w:rsidP="00536503">
      <w:pPr>
        <w:tabs>
          <w:tab w:val="left" w:pos="4193"/>
        </w:tabs>
        <w:spacing w:after="0" w:line="240" w:lineRule="auto"/>
        <w:ind w:firstLine="567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(3) – морфологический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разбор:</w:t>
      </w:r>
      <w:r w:rsidR="00017FD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A4F" w:rsidRPr="00277A4F">
        <w:rPr>
          <w:rFonts w:ascii="Times New Roman" w:eastAsia="TimesNewRoman" w:hAnsi="Times New Roman" w:cs="Times New Roman"/>
          <w:b/>
          <w:sz w:val="28"/>
          <w:szCs w:val="28"/>
        </w:rPr>
        <w:t>(о)</w:t>
      </w:r>
      <w:r w:rsidR="00277A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27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певце</w:t>
      </w:r>
      <w:r w:rsidR="00277A4F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FD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(1 пред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17FD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ожение)</w:t>
      </w:r>
    </w:p>
    <w:p w:rsidR="00017FD3" w:rsidRPr="00277A4F" w:rsidRDefault="00E3571E" w:rsidP="00970587">
      <w:pPr>
        <w:tabs>
          <w:tab w:val="left" w:pos="41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(4) – синтаксический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разбор предложения:</w:t>
      </w:r>
      <w:r w:rsidR="00017FD3"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7A4F" w:rsidRPr="0027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кр..сивых стихов и пес..н сл..жили люди о нём!</w:t>
      </w:r>
    </w:p>
    <w:p w:rsidR="00536503" w:rsidRPr="0017573A" w:rsidRDefault="00536503" w:rsidP="001A2671">
      <w:pPr>
        <w:tabs>
          <w:tab w:val="left" w:pos="41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D76" w:rsidRPr="0017573A" w:rsidRDefault="004115DB" w:rsidP="00141C1F">
      <w:pPr>
        <w:spacing w:after="0" w:line="240" w:lineRule="auto"/>
        <w:ind w:firstLine="567"/>
        <w:rPr>
          <w:rFonts w:ascii="Times New Roman" w:eastAsia="TimesNew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7573A">
        <w:rPr>
          <w:rFonts w:ascii="Times New Roman" w:eastAsia="TimesNewRoman" w:hAnsi="Times New Roman" w:cs="Times New Roman"/>
          <w:b/>
          <w:sz w:val="28"/>
          <w:szCs w:val="28"/>
        </w:rPr>
        <w:t>Поставьте знак ударения в</w:t>
      </w:r>
      <w:r w:rsidR="00797D76"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следующих </w:t>
      </w:r>
      <w:r w:rsidR="00797D76"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b/>
          <w:sz w:val="28"/>
          <w:szCs w:val="28"/>
        </w:rPr>
        <w:t>словах</w:t>
      </w:r>
      <w:r w:rsidR="00797D76"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   </w:t>
      </w:r>
    </w:p>
    <w:p w:rsidR="004115DB" w:rsidRDefault="00277A4F" w:rsidP="00141C1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красивее, столяр, цифровой</w:t>
      </w:r>
    </w:p>
    <w:p w:rsidR="00277A4F" w:rsidRPr="0017573A" w:rsidRDefault="00277A4F" w:rsidP="00141C1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53D9C" w:rsidRPr="00141C1F" w:rsidRDefault="004115DB" w:rsidP="00141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4. Над каждым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словом напишите, какой частью речи оно</w:t>
      </w:r>
      <w:r w:rsidR="00CE0419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является.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Запишите,</w:t>
      </w:r>
      <w:r w:rsidR="00CE0419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какие из</w:t>
      </w:r>
      <w:r w:rsidR="00CE0419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известных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Вам частей речи отсутствуют в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предложении.                       </w:t>
      </w:r>
    </w:p>
    <w:p w:rsidR="00553D9C" w:rsidRPr="0017573A" w:rsidRDefault="00553D9C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9C" w:rsidRPr="0017573A" w:rsidRDefault="00277A4F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буграх оголилась чёрными бороздами пашня</w:t>
      </w:r>
      <w:r w:rsidR="00702E15" w:rsidRPr="0017573A">
        <w:rPr>
          <w:rFonts w:ascii="Times New Roman" w:hAnsi="Times New Roman" w:cs="Times New Roman"/>
          <w:sz w:val="28"/>
          <w:szCs w:val="28"/>
        </w:rPr>
        <w:t>.</w:t>
      </w:r>
    </w:p>
    <w:p w:rsidR="00702E15" w:rsidRPr="0017573A" w:rsidRDefault="00702E15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DB" w:rsidRDefault="004115DB" w:rsidP="00141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41C1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Выпишите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предложение с прямой речью. (Знаки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препинания не расставлены.) Расставьте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необходимые знаки препинания. Составьте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схему предложения.</w:t>
      </w:r>
    </w:p>
    <w:p w:rsidR="00141C1F" w:rsidRPr="00141C1F" w:rsidRDefault="00141C1F" w:rsidP="00141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41C1F" w:rsidRDefault="00277A4F" w:rsidP="00141C1F">
      <w:pPr>
        <w:pStyle w:val="aa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 </w:t>
      </w:r>
      <w:r w:rsidR="0054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посмотрела на мать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безучастно ответила Валя</w:t>
      </w:r>
    </w:p>
    <w:p w:rsidR="00637532" w:rsidRDefault="007014A4" w:rsidP="00141C1F">
      <w:pPr>
        <w:pStyle w:val="aa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77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подошла к девочке и спросила как её зовут</w:t>
      </w:r>
      <w:r w:rsidR="00797D76" w:rsidRP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41C1F" w:rsidRDefault="007014A4" w:rsidP="00141C1F">
      <w:pPr>
        <w:pStyle w:val="aa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77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Таиска закричала и бросилась к дому</w:t>
      </w:r>
    </w:p>
    <w:p w:rsidR="007014A4" w:rsidRPr="00141C1F" w:rsidRDefault="007014A4" w:rsidP="00141C1F">
      <w:pPr>
        <w:pStyle w:val="aa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5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Таиска позвала Валю смотреть как гонят на пастбище скот</w:t>
      </w:r>
    </w:p>
    <w:p w:rsidR="00141C1F" w:rsidRDefault="00141C1F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4115DB" w:rsidRPr="00141C1F" w:rsidRDefault="004115DB" w:rsidP="00141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6. Выпишите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предложение, в котором необходимо поставить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запятую/запятые. (Знаки</w:t>
      </w:r>
      <w:r w:rsidR="00553D9C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препинания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внутри предложений не расставлены.) Напишите,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на каком основании Вы</w:t>
      </w:r>
      <w:r w:rsidR="00553D9C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сделали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свой выбор.</w:t>
      </w:r>
    </w:p>
    <w:p w:rsidR="00141C1F" w:rsidRDefault="00141C1F" w:rsidP="001A2671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32" w:rsidRDefault="007014A4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</w:t>
      </w:r>
      <w:r w:rsidR="0054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 и помоги </w:t>
      </w:r>
      <w:r w:rsidR="00DF19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45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посуду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532" w:rsidRDefault="007014A4" w:rsidP="00141C1F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 эту корзину много золота войдет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41C1F" w:rsidRDefault="007014A4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Вылезают муравьи после зимней стужи.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7014A4" w:rsidRDefault="007014A4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наполнился шумом и смехом</w:t>
      </w:r>
      <w:r w:rsidR="00EE0C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C1F" w:rsidRPr="0017573A" w:rsidRDefault="00141C1F" w:rsidP="001A2671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EB2" w:rsidRPr="00637532" w:rsidRDefault="007014A4" w:rsidP="006375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7. Выпишите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предложение, в котором 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необходимо поставить запятую. (Знаки препинания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внутри предложений не расставлены.) Напишите,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на каком основании Вы сделали 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свой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выбор.</w:t>
      </w:r>
    </w:p>
    <w:p w:rsidR="00637532" w:rsidRPr="0017573A" w:rsidRDefault="00637532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637532" w:rsidRDefault="00637532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9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тростниками пролетают кулики и чибисы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532" w:rsidRDefault="00637532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9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лил целый день и всю ночь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532" w:rsidRDefault="00637532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9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 над морем потемнели и повеяло прохладой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637532" w:rsidRDefault="00637532" w:rsidP="00637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972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с шумом и ветром начался ливень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972" w:rsidRDefault="00DF1972" w:rsidP="006375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F4EB2" w:rsidRPr="00637532" w:rsidRDefault="00F272C3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7532">
        <w:rPr>
          <w:rFonts w:ascii="Times New Roman" w:hAnsi="Times New Roman" w:cs="Times New Roman"/>
          <w:b/>
          <w:bCs/>
          <w:iCs/>
          <w:sz w:val="28"/>
          <w:szCs w:val="28"/>
        </w:rPr>
        <w:t>Прочитайте текст 2 и выполните задания 8</w:t>
      </w:r>
      <w:r w:rsidR="00553D9C" w:rsidRPr="00637532">
        <w:rPr>
          <w:rFonts w:ascii="Times New Roman" w:hAnsi="Times New Roman" w:cs="Times New Roman"/>
          <w:b/>
          <w:sz w:val="28"/>
          <w:szCs w:val="28"/>
        </w:rPr>
        <w:t>-</w:t>
      </w:r>
      <w:r w:rsidRPr="00637532">
        <w:rPr>
          <w:rFonts w:ascii="Times New Roman" w:hAnsi="Times New Roman" w:cs="Times New Roman"/>
          <w:b/>
          <w:bCs/>
          <w:iCs/>
          <w:sz w:val="28"/>
          <w:szCs w:val="28"/>
        </w:rPr>
        <w:t>12.</w:t>
      </w:r>
    </w:p>
    <w:p w:rsidR="00637532" w:rsidRDefault="00637532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272C3" w:rsidRPr="00637532" w:rsidRDefault="00F272C3" w:rsidP="001A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32">
        <w:rPr>
          <w:rFonts w:ascii="Times New Roman" w:hAnsi="Times New Roman" w:cs="Times New Roman"/>
          <w:b/>
          <w:bCs/>
          <w:iCs/>
          <w:sz w:val="28"/>
          <w:szCs w:val="28"/>
        </w:rPr>
        <w:t>Текст 2</w:t>
      </w:r>
    </w:p>
    <w:p w:rsidR="007947D6" w:rsidRDefault="007947D6" w:rsidP="007947D6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(1)</w:t>
      </w:r>
      <w:r w:rsidRPr="007947D6">
        <w:rPr>
          <w:sz w:val="28"/>
          <w:szCs w:val="28"/>
        </w:rPr>
        <w:t xml:space="preserve">Весною степь как зелёное море. </w:t>
      </w:r>
      <w:r>
        <w:rPr>
          <w:sz w:val="28"/>
          <w:szCs w:val="28"/>
        </w:rPr>
        <w:t>(2)</w:t>
      </w:r>
      <w:r w:rsidRPr="007947D6">
        <w:rPr>
          <w:sz w:val="28"/>
          <w:szCs w:val="28"/>
        </w:rPr>
        <w:t xml:space="preserve">А летом, когда загустеют белые ковыли, станет степь морем белым. </w:t>
      </w:r>
    </w:p>
    <w:p w:rsidR="007947D6" w:rsidRPr="007947D6" w:rsidRDefault="007947D6" w:rsidP="007947D6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(3)</w:t>
      </w:r>
      <w:r w:rsidRPr="007947D6">
        <w:rPr>
          <w:sz w:val="28"/>
          <w:szCs w:val="28"/>
        </w:rPr>
        <w:t xml:space="preserve">Покатятся по морю горбатые волны из перламутра, засеребрится жемчужная рябь. </w:t>
      </w:r>
      <w:r>
        <w:rPr>
          <w:sz w:val="28"/>
          <w:szCs w:val="28"/>
        </w:rPr>
        <w:t>(4)</w:t>
      </w:r>
      <w:r w:rsidRPr="007947D6">
        <w:rPr>
          <w:sz w:val="28"/>
          <w:szCs w:val="28"/>
        </w:rPr>
        <w:t xml:space="preserve">Ковыли клонятся, стелются, шелестят. </w:t>
      </w:r>
      <w:r>
        <w:rPr>
          <w:sz w:val="28"/>
          <w:szCs w:val="28"/>
        </w:rPr>
        <w:t>(5)</w:t>
      </w:r>
      <w:r w:rsidRPr="007947D6">
        <w:rPr>
          <w:sz w:val="28"/>
          <w:szCs w:val="28"/>
        </w:rPr>
        <w:t xml:space="preserve">А ветер, как беркут, падает на распахнутых крыльях, посвистывая раздольно и лихо. </w:t>
      </w:r>
      <w:r>
        <w:rPr>
          <w:sz w:val="28"/>
          <w:szCs w:val="28"/>
        </w:rPr>
        <w:t>(6)</w:t>
      </w:r>
      <w:r w:rsidRPr="007947D6">
        <w:rPr>
          <w:sz w:val="28"/>
          <w:szCs w:val="28"/>
        </w:rPr>
        <w:t>А то вдруг покажется степь голой снежной равниной, и будто позёмка по ней метёт, завивает и стелется.</w:t>
      </w:r>
    </w:p>
    <w:p w:rsidR="007947D6" w:rsidRDefault="007947D6" w:rsidP="007947D6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(7)</w:t>
      </w:r>
      <w:r w:rsidRPr="007947D6">
        <w:rPr>
          <w:sz w:val="28"/>
          <w:szCs w:val="28"/>
        </w:rPr>
        <w:t xml:space="preserve">На восходе ковыли, словно лунная рябь на воде: степь трепещет, дробится, поблёскивает. </w:t>
      </w:r>
    </w:p>
    <w:p w:rsidR="007947D6" w:rsidRDefault="007947D6" w:rsidP="007947D6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(8)</w:t>
      </w:r>
      <w:r w:rsidRPr="007947D6">
        <w:rPr>
          <w:sz w:val="28"/>
          <w:szCs w:val="28"/>
        </w:rPr>
        <w:t>Но чудо</w:t>
      </w:r>
      <w:r>
        <w:rPr>
          <w:sz w:val="28"/>
          <w:szCs w:val="28"/>
        </w:rPr>
        <w:t>-</w:t>
      </w:r>
      <w:r w:rsidRPr="007947D6">
        <w:rPr>
          <w:sz w:val="28"/>
          <w:szCs w:val="28"/>
        </w:rPr>
        <w:t xml:space="preserve">чудное − степь на закате! </w:t>
      </w:r>
      <w:r>
        <w:rPr>
          <w:sz w:val="28"/>
          <w:szCs w:val="28"/>
        </w:rPr>
        <w:t>(9)</w:t>
      </w:r>
      <w:r w:rsidRPr="007947D6">
        <w:rPr>
          <w:sz w:val="28"/>
          <w:szCs w:val="28"/>
        </w:rPr>
        <w:t xml:space="preserve">Стелются переливчатые пушистые метёлки навстречу закатному солнцу, как розовые языки холодного призрачного огня. </w:t>
      </w:r>
      <w:r>
        <w:rPr>
          <w:sz w:val="28"/>
          <w:szCs w:val="28"/>
        </w:rPr>
        <w:t>(10)</w:t>
      </w:r>
      <w:r w:rsidRPr="007947D6">
        <w:rPr>
          <w:sz w:val="28"/>
          <w:szCs w:val="28"/>
        </w:rPr>
        <w:t xml:space="preserve">И пока не утонет за землёй солнце, по всей степи будут метаться и сверкать эти льдистые вспышки. </w:t>
      </w:r>
    </w:p>
    <w:p w:rsidR="007947D6" w:rsidRDefault="007947D6" w:rsidP="007947D6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(11)</w:t>
      </w:r>
      <w:r w:rsidRPr="007947D6">
        <w:rPr>
          <w:sz w:val="28"/>
          <w:szCs w:val="28"/>
        </w:rPr>
        <w:t xml:space="preserve">Потом над сумрачной степью всплывёт луна − точно пузырь воздуха из воды! − и стога ковыльного сена будто покроются инеем. </w:t>
      </w:r>
    </w:p>
    <w:p w:rsidR="007947D6" w:rsidRDefault="007947D6" w:rsidP="007947D6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(12)</w:t>
      </w:r>
      <w:r w:rsidRPr="007947D6">
        <w:rPr>
          <w:sz w:val="28"/>
          <w:szCs w:val="28"/>
        </w:rPr>
        <w:t>Хороша степь и днём, и ночью! </w:t>
      </w:r>
    </w:p>
    <w:p w:rsidR="007947D6" w:rsidRPr="007947D6" w:rsidRDefault="007947D6" w:rsidP="007947D6">
      <w:pPr>
        <w:pStyle w:val="ab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7947D6">
        <w:rPr>
          <w:i/>
          <w:iCs/>
          <w:sz w:val="28"/>
          <w:szCs w:val="28"/>
          <w:bdr w:val="none" w:sz="0" w:space="0" w:color="auto" w:frame="1"/>
        </w:rPr>
        <w:t>(По Н.Сладкову)</w:t>
      </w:r>
    </w:p>
    <w:p w:rsidR="00553D9C" w:rsidRPr="0017573A" w:rsidRDefault="00553D9C" w:rsidP="001A2671">
      <w:pPr>
        <w:shd w:val="clear" w:color="auto" w:fill="FDFD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EB2" w:rsidRDefault="00F272C3" w:rsidP="00CB78BF">
      <w:pPr>
        <w:shd w:val="clear" w:color="auto" w:fill="FDFDFB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C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Определите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и запишите основную мысль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текста.</w:t>
      </w:r>
    </w:p>
    <w:p w:rsidR="00CB78BF" w:rsidRPr="00CB78BF" w:rsidRDefault="00CB78BF" w:rsidP="00CB78BF">
      <w:pPr>
        <w:shd w:val="clear" w:color="auto" w:fill="FDFDFB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9B3883" w:rsidRDefault="00F272C3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9. </w:t>
      </w:r>
      <w:r w:rsidR="00AE2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Какой факт, по мнению автора, свидетельствует о том, что </w:t>
      </w:r>
      <w:r w:rsidR="00794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степь</w:t>
      </w:r>
      <w:r w:rsidR="00AE2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4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напоминает море</w:t>
      </w:r>
      <w:r w:rsidR="009B3883" w:rsidRPr="00C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="00970587" w:rsidRPr="00970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3883" w:rsidRPr="00CB7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</w:t>
      </w:r>
      <w:r w:rsidR="000E3AD3" w:rsidRPr="00CB7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</w:t>
      </w:r>
      <w:r w:rsidR="00970587" w:rsidRPr="00A6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AD3" w:rsidRPr="00C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ответ.</w:t>
      </w:r>
    </w:p>
    <w:p w:rsidR="00CB78BF" w:rsidRPr="00CB78BF" w:rsidRDefault="00CB78BF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C3" w:rsidRPr="00CB78BF" w:rsidRDefault="00F272C3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10. Определите,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какой тип речи представлен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в предложениях </w:t>
      </w:r>
      <w:r w:rsidR="007947D6">
        <w:rPr>
          <w:rFonts w:ascii="Times New Roman" w:eastAsia="TimesNewRoman" w:hAnsi="Times New Roman" w:cs="Times New Roman"/>
          <w:b/>
          <w:sz w:val="28"/>
          <w:szCs w:val="28"/>
        </w:rPr>
        <w:t>8-10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текста. 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Запишите ответ.</w:t>
      </w:r>
    </w:p>
    <w:p w:rsidR="00553D9C" w:rsidRPr="0017573A" w:rsidRDefault="00553D9C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C3" w:rsidRPr="00CB78BF" w:rsidRDefault="00F272C3" w:rsidP="00CB7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C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В предложениях 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043102">
        <w:rPr>
          <w:rFonts w:ascii="Times New Roman" w:eastAsia="TimesNewRoman" w:hAnsi="Times New Roman" w:cs="Times New Roman"/>
          <w:b/>
          <w:sz w:val="28"/>
          <w:szCs w:val="28"/>
        </w:rPr>
        <w:t xml:space="preserve">8-10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найдите 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слово со значением «</w:t>
      </w:r>
      <w:r w:rsidR="0004310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Мягкий, лёгкий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»</w:t>
      </w:r>
      <w:r w:rsidR="009B3883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.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Выпишите это слово.</w:t>
      </w:r>
    </w:p>
    <w:p w:rsidR="00553D9C" w:rsidRPr="00CB78BF" w:rsidRDefault="00553D9C" w:rsidP="00CB78BF">
      <w:pPr>
        <w:shd w:val="clear" w:color="auto" w:fill="FFFFFF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F272C3" w:rsidRPr="00CB78BF" w:rsidRDefault="00F272C3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12. В предложениях </w:t>
      </w:r>
      <w:r w:rsidR="00043102">
        <w:rPr>
          <w:rFonts w:ascii="Times New Roman" w:eastAsia="TimesNewRoman" w:hAnsi="Times New Roman" w:cs="Times New Roman"/>
          <w:b/>
          <w:sz w:val="28"/>
          <w:szCs w:val="28"/>
        </w:rPr>
        <w:t>8-10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найдите </w:t>
      </w:r>
      <w:r w:rsidR="000B7CF0">
        <w:rPr>
          <w:rFonts w:ascii="Times New Roman" w:eastAsia="TimesNewRoman" w:hAnsi="Times New Roman" w:cs="Times New Roman"/>
          <w:b/>
          <w:sz w:val="28"/>
          <w:szCs w:val="28"/>
        </w:rPr>
        <w:t>антоним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к слову</w:t>
      </w:r>
      <w:r w:rsidR="0004310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«</w:t>
      </w:r>
      <w:r w:rsidR="00043102">
        <w:rPr>
          <w:rFonts w:ascii="Times New Roman" w:eastAsia="TimesNewRoman" w:hAnsi="Times New Roman" w:cs="Times New Roman"/>
          <w:b/>
          <w:sz w:val="28"/>
          <w:szCs w:val="28"/>
        </w:rPr>
        <w:t>горячий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» и выпишите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его.</w:t>
      </w:r>
    </w:p>
    <w:p w:rsidR="00F272C3" w:rsidRPr="0017573A" w:rsidRDefault="00F272C3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BF" w:rsidRDefault="00CB7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3BBD" w:rsidRPr="003A5880" w:rsidRDefault="00C13BBD" w:rsidP="001A2671">
      <w:pPr>
        <w:pStyle w:val="a8"/>
        <w:tabs>
          <w:tab w:val="center" w:pos="4677"/>
          <w:tab w:val="left" w:pos="8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оценивания проверочной работы по русскому языку</w:t>
      </w:r>
    </w:p>
    <w:p w:rsidR="00C13BBD" w:rsidRPr="003A5880" w:rsidRDefault="00C13BBD" w:rsidP="001A2671">
      <w:pPr>
        <w:pStyle w:val="a8"/>
        <w:tabs>
          <w:tab w:val="center" w:pos="4677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13BBD" w:rsidRPr="00A665A2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A665A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A665A2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C13BBD" w:rsidRDefault="00C13BBD" w:rsidP="00BB28F0">
      <w:pPr>
        <w:pStyle w:val="a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Перепиши</w:t>
      </w:r>
      <w:r w:rsidRPr="00BB2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текст, раскрывая скобки, вставляя, где это необходимо, пропущенные буквы и знаки препинания.</w:t>
      </w:r>
    </w:p>
    <w:p w:rsidR="00AE2EDF" w:rsidRPr="00BB28F0" w:rsidRDefault="00AE2EDF" w:rsidP="00AE2EDF">
      <w:pPr>
        <w:pStyle w:val="aa"/>
        <w:tabs>
          <w:tab w:val="left" w:pos="851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1</w:t>
      </w:r>
    </w:p>
    <w:p w:rsidR="005F0369" w:rsidRPr="005F0369" w:rsidRDefault="005F0369" w:rsidP="005F0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слышал о зна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менитом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сном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оловье-со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ловушке? Сколько 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асивых стихов и песен сло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люди о нём!</w:t>
      </w:r>
    </w:p>
    <w:p w:rsidR="005F0369" w:rsidRPr="005F0369" w:rsidRDefault="005F0369" w:rsidP="005F0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дставляю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ловья вроде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какой-то сказоч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жар-птицы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когда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впервые увид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т эту «знаменит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сначала 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поверит. Как? Вот эта неказистая птич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и есть знаменитый со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ловей? Не может быть!</w:t>
      </w:r>
    </w:p>
    <w:p w:rsidR="005F0369" w:rsidRPr="005F0369" w:rsidRDefault="005F0369" w:rsidP="005F0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птички очень скромный. Это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коричневато-буро-се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роватая птич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 рыжи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тёмными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глазами и высокими тонкими 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ками.</w:t>
      </w:r>
    </w:p>
    <w:p w:rsidR="005F0369" w:rsidRPr="005F0369" w:rsidRDefault="005F0369" w:rsidP="005F0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Любимой птичкой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ловей стал не за внешность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голо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И ни на какую жар-птицу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променяем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десного пев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 наших русских ле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сов!</w:t>
      </w:r>
    </w:p>
    <w:p w:rsidR="00C13BBD" w:rsidRPr="005F0369" w:rsidRDefault="005F0369" w:rsidP="005F0369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69">
        <w:rPr>
          <w:rFonts w:ascii="Times New Roman" w:eastAsia="TimesNewRoman" w:hAnsi="Times New Roman" w:cs="Times New Roman"/>
          <w:i/>
          <w:sz w:val="24"/>
          <w:szCs w:val="24"/>
        </w:rPr>
        <w:t>(</w:t>
      </w:r>
      <w:r w:rsidR="00274BC0">
        <w:rPr>
          <w:rFonts w:ascii="Times New Roman" w:eastAsia="TimesNewRoman" w:hAnsi="Times New Roman" w:cs="Times New Roman"/>
          <w:i/>
          <w:sz w:val="24"/>
          <w:szCs w:val="24"/>
        </w:rPr>
        <w:t xml:space="preserve">По </w:t>
      </w:r>
      <w:r w:rsidRPr="005F0369">
        <w:rPr>
          <w:rFonts w:ascii="Times New Roman" w:eastAsia="TimesNewRoman" w:hAnsi="Times New Roman" w:cs="Times New Roman"/>
          <w:i/>
          <w:sz w:val="24"/>
          <w:szCs w:val="24"/>
        </w:rPr>
        <w:t>Ю. Дмитриев</w:t>
      </w:r>
      <w:r w:rsidR="00274BC0">
        <w:rPr>
          <w:rFonts w:ascii="Times New Roman" w:eastAsia="TimesNewRoman" w:hAnsi="Times New Roman" w:cs="Times New Roman"/>
          <w:i/>
          <w:sz w:val="24"/>
          <w:szCs w:val="24"/>
        </w:rPr>
        <w:t>у</w:t>
      </w:r>
      <w:r w:rsidRPr="005F0369">
        <w:rPr>
          <w:rFonts w:ascii="Times New Roman" w:eastAsia="TimesNewRoman" w:hAnsi="Times New Roman" w:cs="Times New Roman"/>
          <w:i/>
          <w:sz w:val="24"/>
          <w:szCs w:val="24"/>
        </w:rPr>
        <w:t>)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7669"/>
        <w:gridCol w:w="1633"/>
      </w:tblGrid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C0" w:rsidRPr="005F0369" w:rsidRDefault="00274BC0" w:rsidP="00274BC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не слышал о зна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менитом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сном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це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оловье-со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ловушке? Сколько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асивых стихов и песен сло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 люди о нём!</w:t>
            </w:r>
          </w:p>
          <w:p w:rsidR="00274BC0" w:rsidRPr="005F0369" w:rsidRDefault="00274BC0" w:rsidP="00274BC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дставляю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т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ловья вроде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десной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какой-то сказоч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жар-птицы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. Но когда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ловек впервые увид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т эту «знаменит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сначала даже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поверит. Как? Вот эта неказистая птич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и есть знаменитый со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ловей? Не может быть!</w:t>
            </w:r>
          </w:p>
          <w:p w:rsidR="00274BC0" w:rsidRPr="005F0369" w:rsidRDefault="00274BC0" w:rsidP="00274BC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Ведь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птички очень скромный. Это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коричневато-буро-се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роватая птич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с рыжи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нками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тёмными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льш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ми глазами и высокими тонкими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ками.</w:t>
            </w:r>
          </w:p>
          <w:p w:rsidR="00C13BBD" w:rsidRPr="003A5880" w:rsidRDefault="00274BC0" w:rsidP="00274BC0">
            <w:pPr>
              <w:tabs>
                <w:tab w:val="left" w:pos="85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Любимой птичкой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ловей стал не за внешность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за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голо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И ни на какую жар-птицу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променяем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десного пев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 наших русских ле</w:t>
            </w:r>
            <w:r w:rsidRPr="005F0369">
              <w:rPr>
                <w:rFonts w:ascii="Times New Roman" w:eastAsia="Times New Roman" w:hAnsi="Times New Roman" w:cs="Times New Roman"/>
                <w:sz w:val="24"/>
                <w:szCs w:val="24"/>
              </w:rPr>
              <w:t>сов!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Орфографических ошибок нет (или допущена одна ошибка).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оценивании выполнения задания по критерию К1 учитываются только ошибки, сделанные при записи слов с пропущенными буквами, раскрытии скобок,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восстановлении слитного и раздельного написания слов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не более двух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Допущены три-четыре ошибки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пять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пяти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Пунктуационных ошибок 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Допущена одна ошибка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Допущены две ошибки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двух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 списывания текста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Текст переписан безошибочно (нет пропущенных и лишних слов, слов с изменённым графическим обликом, исправлений).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не более трёх описок и ошибок следующего характера: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не менее четырёх описок и ошибок, но не более семи описок и ошибок следующего характера: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2) в переписанном тексте пропущено одно из слов текста либо есть одно лишнее слово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одно-два исправления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семи описок и ошибок следующего характера: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2) в переписанном тексте пропущено одно из слов текста либо есть одно лишнее слово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ИЛИ   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три и более исправлений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6339A1" w:rsidP="006339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C13BBD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7A5E86">
        <w:rPr>
          <w:rFonts w:ascii="Times New Roman" w:eastAsia="TimesNewRoman" w:hAnsi="Times New Roman" w:cs="Times New Roman"/>
          <w:b/>
          <w:sz w:val="24"/>
          <w:szCs w:val="24"/>
        </w:rPr>
        <w:t>Выполните  обозначенные цифрами в тексте к  заданию 1 языковые разборы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:                    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(1) – фонетический разбор;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(2) – морфемный разбор;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(3) – морфологический разбор;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(4) – синтаксический  разбор предложения.</w:t>
      </w:r>
    </w:p>
    <w:p w:rsidR="00C13BBD" w:rsidRDefault="00C13BBD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В ответе представлены  языковые разборы (модель разбора  свободная). В ключах  дана основная информация, необходимая для верного ответа.</w:t>
      </w:r>
    </w:p>
    <w:p w:rsidR="00C13BBD" w:rsidRDefault="00C13BBD" w:rsidP="001A2671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BB28F0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Фонетический разбор</w:t>
      </w:r>
      <w:r w:rsidR="00BB28F0">
        <w:rPr>
          <w:rFonts w:ascii="Times New Roman" w:eastAsia="TimesNewRoman" w:hAnsi="Times New Roman" w:cs="Times New Roman"/>
          <w:b/>
          <w:sz w:val="24"/>
          <w:szCs w:val="24"/>
        </w:rPr>
        <w:t xml:space="preserve"> – </w:t>
      </w:r>
      <w:r w:rsidR="00097989">
        <w:rPr>
          <w:rFonts w:ascii="Times New Roman" w:eastAsia="TimesNewRoman" w:hAnsi="Times New Roman" w:cs="Times New Roman"/>
          <w:b/>
          <w:sz w:val="24"/>
          <w:szCs w:val="24"/>
        </w:rPr>
        <w:t>голос</w:t>
      </w:r>
      <w:r w:rsidR="00BB28F0"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1</w:t>
      </w:r>
    </w:p>
    <w:p w:rsidR="00C13BBD" w:rsidRPr="003A5880" w:rsidRDefault="00097989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г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 − [г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>] − согласный,  звонкий, твёрдый</w:t>
      </w:r>
    </w:p>
    <w:p w:rsidR="00C13BBD" w:rsidRPr="003A5880" w:rsidRDefault="00097989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о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 −</w:t>
      </w:r>
      <w:r w:rsidR="00BB28F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[о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] −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гласный,  </w:t>
      </w:r>
      <w:r w:rsidR="007925C2" w:rsidRPr="003A5880">
        <w:rPr>
          <w:rFonts w:ascii="Times New Roman" w:eastAsia="TimesNewRoman" w:hAnsi="Times New Roman" w:cs="Times New Roman"/>
          <w:sz w:val="24"/>
          <w:szCs w:val="24"/>
        </w:rPr>
        <w:t>ударный</w:t>
      </w:r>
    </w:p>
    <w:p w:rsidR="00C13BBD" w:rsidRPr="003A5880" w:rsidRDefault="00097989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л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 − [л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] − </w:t>
      </w:r>
      <w:r w:rsidR="007925C2" w:rsidRPr="003A5880">
        <w:rPr>
          <w:rFonts w:ascii="Times New Roman" w:eastAsia="TimesNewRoman" w:hAnsi="Times New Roman" w:cs="Times New Roman"/>
          <w:sz w:val="24"/>
          <w:szCs w:val="24"/>
        </w:rPr>
        <w:t>согласный,  звонкий, твёрдый</w:t>
      </w:r>
    </w:p>
    <w:p w:rsidR="00C13BBD" w:rsidRPr="003A5880" w:rsidRDefault="00097989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о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 − [а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/ [˄</w:t>
      </w:r>
      <w:r w:rsidR="007925C2"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 / [ъ</w:t>
      </w:r>
      <w:r w:rsidR="007925C2"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−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гласный,  без</w:t>
      </w:r>
      <w:r w:rsidR="007925C2" w:rsidRPr="003A5880">
        <w:rPr>
          <w:rFonts w:ascii="Times New Roman" w:eastAsia="TimesNewRoman" w:hAnsi="Times New Roman" w:cs="Times New Roman"/>
          <w:sz w:val="24"/>
          <w:szCs w:val="24"/>
        </w:rPr>
        <w:t>ударный</w:t>
      </w:r>
    </w:p>
    <w:p w:rsidR="006339A1" w:rsidRDefault="00097989" w:rsidP="006339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с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 − [с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− </w:t>
      </w:r>
      <w:r w:rsidR="007925C2" w:rsidRPr="003A5880">
        <w:rPr>
          <w:rFonts w:ascii="Times New Roman" w:eastAsia="TimesNewRoman" w:hAnsi="Times New Roman" w:cs="Times New Roman"/>
          <w:sz w:val="24"/>
          <w:szCs w:val="24"/>
        </w:rPr>
        <w:t xml:space="preserve">согласный, 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глухой</w:t>
      </w:r>
      <w:r w:rsidR="007925C2" w:rsidRPr="003A5880">
        <w:rPr>
          <w:rFonts w:ascii="Times New Roman" w:eastAsia="TimesNewRoman" w:hAnsi="Times New Roman" w:cs="Times New Roman"/>
          <w:sz w:val="24"/>
          <w:szCs w:val="24"/>
        </w:rPr>
        <w:t>, твёрдый</w:t>
      </w:r>
    </w:p>
    <w:p w:rsidR="00C13BBD" w:rsidRPr="003A5880" w:rsidRDefault="006339A1" w:rsidP="006339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5 букв, 5 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>звуков, 2 слога</w:t>
      </w:r>
    </w:p>
    <w:p w:rsidR="00C13BBD" w:rsidRPr="003A5880" w:rsidRDefault="00C13BBD" w:rsidP="00BB28F0">
      <w:pPr>
        <w:pStyle w:val="a8"/>
        <w:ind w:firstLine="567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BB28F0" w:rsidRDefault="00BB28F0" w:rsidP="00BB28F0">
      <w:pPr>
        <w:pStyle w:val="a8"/>
        <w:tabs>
          <w:tab w:val="left" w:pos="1065"/>
        </w:tabs>
        <w:ind w:firstLine="567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Морфемный разбор – </w:t>
      </w:r>
      <w:r w:rsidR="007925C2">
        <w:rPr>
          <w:rFonts w:ascii="Times New Roman" w:eastAsia="TimesNewRoman" w:hAnsi="Times New Roman" w:cs="Times New Roman"/>
          <w:b/>
          <w:sz w:val="24"/>
          <w:szCs w:val="24"/>
        </w:rPr>
        <w:t>сложили</w:t>
      </w:r>
      <w:r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2</w:t>
      </w:r>
    </w:p>
    <w:p w:rsidR="00C13BBD" w:rsidRPr="003A5880" w:rsidRDefault="007925C2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с</w:t>
      </w:r>
      <w:r w:rsidR="00BB28F0">
        <w:rPr>
          <w:rFonts w:ascii="Times New Roman" w:eastAsia="TimesNewRoman" w:hAnsi="Times New Roman" w:cs="Times New Roman"/>
          <w:sz w:val="24"/>
          <w:szCs w:val="24"/>
        </w:rPr>
        <w:t>-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 –  приставка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лож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- –  корень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r w:rsidR="00BB28F0">
        <w:rPr>
          <w:rFonts w:ascii="Times New Roman" w:eastAsia="TimesNewRoman" w:hAnsi="Times New Roman" w:cs="Times New Roman"/>
          <w:sz w:val="24"/>
          <w:szCs w:val="24"/>
        </w:rPr>
        <w:t>и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- −  суффикс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-л- −  суффикс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 глагола прошедшего</w:t>
      </w:r>
      <w:r w:rsidR="00BB28F0">
        <w:rPr>
          <w:rFonts w:ascii="Times New Roman" w:eastAsia="TimesNewRoman" w:hAnsi="Times New Roman" w:cs="Times New Roman"/>
          <w:sz w:val="24"/>
          <w:szCs w:val="24"/>
        </w:rPr>
        <w:t xml:space="preserve"> времени</w:t>
      </w:r>
    </w:p>
    <w:p w:rsidR="00C13BBD" w:rsidRPr="003A5880" w:rsidRDefault="007925C2" w:rsidP="00BB28F0">
      <w:pPr>
        <w:pStyle w:val="a8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r>
        <w:rPr>
          <w:rFonts w:ascii="Times New Roman" w:eastAsia="TimesNewRoman" w:hAnsi="Times New Roman" w:cs="Times New Roman"/>
          <w:sz w:val="24"/>
          <w:szCs w:val="24"/>
        </w:rPr>
        <w:t>и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  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>окончание</w:t>
      </w:r>
    </w:p>
    <w:p w:rsidR="00C13BBD" w:rsidRPr="003A5880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6339A1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Морфологический разбор</w:t>
      </w:r>
      <w:r w:rsidR="006339A1">
        <w:rPr>
          <w:rFonts w:ascii="Times New Roman" w:eastAsia="TimesNewRoman" w:hAnsi="Times New Roman" w:cs="Times New Roman"/>
          <w:b/>
          <w:sz w:val="24"/>
          <w:szCs w:val="24"/>
        </w:rPr>
        <w:t xml:space="preserve"> – (</w:t>
      </w:r>
      <w:r w:rsidR="007925C2">
        <w:rPr>
          <w:rFonts w:ascii="Times New Roman" w:eastAsia="TimesNewRoman" w:hAnsi="Times New Roman" w:cs="Times New Roman"/>
          <w:b/>
          <w:sz w:val="24"/>
          <w:szCs w:val="24"/>
        </w:rPr>
        <w:t>о</w:t>
      </w:r>
      <w:r w:rsidR="006339A1">
        <w:rPr>
          <w:rFonts w:ascii="Times New Roman" w:eastAsia="TimesNewRoman" w:hAnsi="Times New Roman" w:cs="Times New Roman"/>
          <w:b/>
          <w:sz w:val="24"/>
          <w:szCs w:val="24"/>
        </w:rPr>
        <w:t xml:space="preserve">) </w:t>
      </w:r>
      <w:r w:rsidR="007925C2">
        <w:rPr>
          <w:rFonts w:ascii="Times New Roman" w:eastAsia="TimesNewRoman" w:hAnsi="Times New Roman" w:cs="Times New Roman"/>
          <w:b/>
          <w:sz w:val="24"/>
          <w:szCs w:val="24"/>
        </w:rPr>
        <w:t>певце</w:t>
      </w:r>
      <w:r w:rsidR="006339A1"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3</w:t>
      </w:r>
    </w:p>
    <w:p w:rsidR="00C13BBD" w:rsidRPr="006339A1" w:rsidRDefault="006339A1" w:rsidP="00BB28F0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>(</w:t>
      </w:r>
      <w:r w:rsidR="007925C2">
        <w:rPr>
          <w:rFonts w:ascii="Times New Roman" w:eastAsia="TimesNewRoman" w:hAnsi="Times New Roman" w:cs="Times New Roman"/>
          <w:b/>
          <w:sz w:val="24"/>
          <w:szCs w:val="24"/>
        </w:rPr>
        <w:t>О</w:t>
      </w: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 xml:space="preserve">) </w:t>
      </w:r>
      <w:r w:rsidR="007925C2">
        <w:rPr>
          <w:rFonts w:ascii="Times New Roman" w:eastAsia="TimesNewRoman" w:hAnsi="Times New Roman" w:cs="Times New Roman"/>
          <w:b/>
          <w:sz w:val="24"/>
          <w:szCs w:val="24"/>
        </w:rPr>
        <w:t>певце</w:t>
      </w:r>
    </w:p>
    <w:p w:rsidR="00C13BBD" w:rsidRPr="006339A1" w:rsidRDefault="00C13BBD" w:rsidP="006339A1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1) </w:t>
      </w:r>
      <w:r w:rsidR="006339A1" w:rsidRPr="006339A1">
        <w:rPr>
          <w:rFonts w:ascii="Times New Roman" w:eastAsia="TimesNewRoman" w:hAnsi="Times New Roman" w:cs="Times New Roman"/>
          <w:sz w:val="24"/>
          <w:szCs w:val="24"/>
        </w:rPr>
        <w:t>(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О</w:t>
      </w:r>
      <w:r w:rsidR="006339A1" w:rsidRPr="006339A1">
        <w:rPr>
          <w:rFonts w:ascii="Times New Roman" w:eastAsia="TimesNewRoman" w:hAnsi="Times New Roman" w:cs="Times New Roman"/>
          <w:sz w:val="24"/>
          <w:szCs w:val="24"/>
        </w:rPr>
        <w:t xml:space="preserve">)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певце </w:t>
      </w:r>
      <w:r w:rsidR="006339A1">
        <w:rPr>
          <w:rFonts w:ascii="Times New Roman" w:eastAsia="TimesNewRoman" w:hAnsi="Times New Roman" w:cs="Times New Roman"/>
          <w:b/>
          <w:sz w:val="24"/>
          <w:szCs w:val="24"/>
        </w:rPr>
        <w:t xml:space="preserve">-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имя сущ., обозначает предмет: (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на ком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?)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о певце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2) Начальная  форма –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певец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; 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одуш.,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нариц., 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муж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.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род, 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>2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скл., в ед. ч., в 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П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.п;</w:t>
      </w:r>
    </w:p>
    <w:p w:rsidR="00C13BBD" w:rsidRPr="003A5880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3) В предложении является 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обстоятельством.</w:t>
      </w:r>
    </w:p>
    <w:p w:rsidR="00C13BBD" w:rsidRPr="003A5880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6339A1" w:rsidRDefault="00C13BBD" w:rsidP="006339A1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Син</w:t>
      </w:r>
      <w:r w:rsidR="006339A1">
        <w:rPr>
          <w:rFonts w:ascii="Times New Roman" w:eastAsia="TimesNewRoman" w:hAnsi="Times New Roman" w:cs="Times New Roman"/>
          <w:b/>
          <w:sz w:val="24"/>
          <w:szCs w:val="24"/>
        </w:rPr>
        <w:t>таксический разбор предложения.</w:t>
      </w:r>
    </w:p>
    <w:p w:rsidR="00C13BBD" w:rsidRPr="007925C2" w:rsidRDefault="007925C2" w:rsidP="006339A1">
      <w:pPr>
        <w:tabs>
          <w:tab w:val="left" w:pos="41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Сколько кр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сивых стихов и пес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сл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 люди о нём!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Пр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едложение  повествовательное,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восклицательное, простое, распространённое.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Грамматическая  основа: </w:t>
      </w:r>
      <w:r w:rsid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люди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(подлежащие), </w:t>
      </w:r>
      <w:r w:rsid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сложили</w:t>
      </w:r>
      <w:r w:rsidRPr="003A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(сказуемое).</w:t>
      </w:r>
    </w:p>
    <w:p w:rsidR="00C13BBD" w:rsidRPr="003A5880" w:rsidRDefault="00C13BBD" w:rsidP="00633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Второстепенные  члены предложения: </w:t>
      </w:r>
      <w:r w:rsidR="007925C2">
        <w:rPr>
          <w:rFonts w:ascii="Times New Roman" w:eastAsia="TimesNewRoman" w:hAnsi="Times New Roman" w:cs="Times New Roman"/>
          <w:b/>
          <w:sz w:val="24"/>
          <w:szCs w:val="24"/>
        </w:rPr>
        <w:t>сколько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 −  обстоятельство; </w:t>
      </w:r>
      <w:r w:rsidR="007925C2">
        <w:rPr>
          <w:rFonts w:ascii="Times New Roman" w:eastAsia="TimesNewRoman" w:hAnsi="Times New Roman" w:cs="Times New Roman"/>
          <w:b/>
          <w:sz w:val="24"/>
          <w:szCs w:val="24"/>
        </w:rPr>
        <w:t xml:space="preserve">красивых 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– определение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; </w:t>
      </w:r>
      <w:r w:rsidR="007925C2" w:rsidRPr="007925C2">
        <w:rPr>
          <w:rFonts w:ascii="Times New Roman" w:eastAsia="TimesNewRoman" w:hAnsi="Times New Roman" w:cs="Times New Roman"/>
          <w:b/>
          <w:sz w:val="24"/>
          <w:szCs w:val="24"/>
        </w:rPr>
        <w:t>стихов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7925C2" w:rsidRPr="007925C2">
        <w:rPr>
          <w:rFonts w:ascii="Times New Roman" w:eastAsia="TimesNewRoman" w:hAnsi="Times New Roman" w:cs="Times New Roman"/>
          <w:b/>
          <w:sz w:val="24"/>
          <w:szCs w:val="24"/>
        </w:rPr>
        <w:t>песен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7925C2" w:rsidRPr="007925C2">
        <w:rPr>
          <w:rFonts w:ascii="Times New Roman" w:eastAsia="TimesNewRoman" w:hAnsi="Times New Roman" w:cs="Times New Roman"/>
          <w:b/>
          <w:sz w:val="24"/>
          <w:szCs w:val="24"/>
        </w:rPr>
        <w:t>о нём</w:t>
      </w:r>
      <w:r w:rsidR="007925C2">
        <w:rPr>
          <w:rFonts w:ascii="Times New Roman" w:eastAsia="TimesNewRoman" w:hAnsi="Times New Roman" w:cs="Times New Roman"/>
          <w:sz w:val="24"/>
          <w:szCs w:val="24"/>
        </w:rPr>
        <w:t xml:space="preserve"> - дополнение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302"/>
        <w:gridCol w:w="6770"/>
        <w:gridCol w:w="1890"/>
      </w:tblGrid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Указания по оцениванию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фонетического разбора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морфемного разбора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лнение морфологического разбора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К4</w:t>
            </w: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синт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аксического разбора предложения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C13BBD" w:rsidRPr="006879CA" w:rsidRDefault="00C13BBD" w:rsidP="006879CA">
      <w:pPr>
        <w:spacing w:after="0" w:line="240" w:lineRule="auto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6879C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879CA">
        <w:rPr>
          <w:rFonts w:ascii="Times New Roman" w:eastAsia="TimesNewRoman" w:hAnsi="Times New Roman" w:cs="Times New Roman"/>
          <w:b/>
          <w:sz w:val="24"/>
          <w:szCs w:val="24"/>
        </w:rPr>
        <w:t xml:space="preserve">Поставьте  знак  ударения в  следующих  словах    </w:t>
      </w:r>
    </w:p>
    <w:p w:rsidR="007925C2" w:rsidRPr="007925C2" w:rsidRDefault="007925C2" w:rsidP="007925C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25C2">
        <w:rPr>
          <w:rFonts w:ascii="Times New Roman" w:hAnsi="Times New Roman" w:cs="Times New Roman"/>
          <w:sz w:val="24"/>
          <w:szCs w:val="24"/>
        </w:rPr>
        <w:t>Документ, красивее, столяр, цифровой</w:t>
      </w:r>
    </w:p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062"/>
        <w:gridCol w:w="1900"/>
      </w:tblGrid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7925C2" w:rsidRDefault="007925C2" w:rsidP="007925C2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>Докум</w:t>
            </w:r>
            <w:r w:rsidRPr="007925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>нт</w:t>
            </w:r>
            <w:proofErr w:type="spellEnd"/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>крас</w:t>
            </w:r>
            <w:r w:rsidRPr="007925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>вее</w:t>
            </w:r>
            <w:proofErr w:type="spellEnd"/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>стол</w:t>
            </w:r>
            <w:r w:rsidRPr="007925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>цифр</w:t>
            </w:r>
            <w:r w:rsidR="002C01BD" w:rsidRPr="002C01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2C01BD" w:rsidRPr="002C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7925C2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 поставлено ударение во всех сло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вах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 поставлено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ударение только в трёх словах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 поставлено ударение только в одном-двух словах.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Ударение во всех словах поставлено неверно / не поставлено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AE2EDF" w:rsidRDefault="00AE2EDF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C13BBD" w:rsidRPr="003A5880" w:rsidRDefault="00C13BBD" w:rsidP="00687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4. Над каждым  словом напишите, какой частью речи оно  является. Запишите,  какие из известных  Вам частей речи отсутствуют в  предложении.                                                                                                                                                      </w:t>
      </w:r>
    </w:p>
    <w:p w:rsidR="00C13BBD" w:rsidRPr="003A5880" w:rsidRDefault="00C13BBD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BD" w:rsidRPr="007925C2" w:rsidRDefault="007925C2" w:rsidP="00792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C2">
        <w:rPr>
          <w:rFonts w:ascii="Times New Roman" w:hAnsi="Times New Roman" w:cs="Times New Roman"/>
          <w:sz w:val="24"/>
          <w:szCs w:val="24"/>
        </w:rPr>
        <w:t>На буграх оголилась чёрными бороздами пашня</w:t>
      </w:r>
      <w:r w:rsidR="006879CA" w:rsidRPr="007925C2">
        <w:rPr>
          <w:rFonts w:ascii="Times New Roman" w:hAnsi="Times New Roman" w:cs="Times New Roman"/>
          <w:sz w:val="24"/>
          <w:szCs w:val="24"/>
        </w:rPr>
        <w:t>.</w:t>
      </w: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063"/>
        <w:gridCol w:w="1899"/>
      </w:tblGrid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6879CA">
            <w:pPr>
              <w:pStyle w:val="a8"/>
              <w:numPr>
                <w:ilvl w:val="0"/>
                <w:numId w:val="5"/>
              </w:numPr>
              <w:tabs>
                <w:tab w:val="left" w:pos="410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Верное обозначение частей речи в предложении:</w:t>
            </w:r>
          </w:p>
          <w:p w:rsidR="00C13BBD" w:rsidRPr="003A5880" w:rsidRDefault="007925C2" w:rsidP="006879CA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6879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6879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879CA">
              <w:rPr>
                <w:rFonts w:ascii="Times New Roman" w:hAnsi="Times New Roman" w:cs="Times New Roman"/>
                <w:sz w:val="24"/>
                <w:szCs w:val="24"/>
              </w:rPr>
              <w:t>глаг.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прил</w:t>
            </w:r>
            <w:r w:rsidR="006879CA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879CA" w:rsidRPr="003A5880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сущ. </w:t>
            </w:r>
          </w:p>
          <w:p w:rsidR="006879CA" w:rsidRPr="006879CA" w:rsidRDefault="007925C2" w:rsidP="006879CA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25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буграх оголилась чёрными бороздами пашня</w:t>
            </w:r>
            <w:r w:rsidR="006879CA" w:rsidRPr="00687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13BBD" w:rsidRPr="003A5880" w:rsidRDefault="00C13BBD" w:rsidP="006879CA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2) обязательное указание отсутствующих в предложении частей речи: </w:t>
            </w:r>
          </w:p>
          <w:p w:rsidR="00C13BBD" w:rsidRPr="003A5880" w:rsidRDefault="00C13BBD" w:rsidP="006879CA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местоимение (ИЛИ личное местоимение), </w:t>
            </w:r>
            <w:r w:rsidR="007925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союз, 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частица.</w:t>
            </w:r>
          </w:p>
          <w:p w:rsidR="00C13BBD" w:rsidRPr="003A5880" w:rsidRDefault="00C13BBD" w:rsidP="006879CA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Возможное, но необязательно указание: </w:t>
            </w:r>
            <w:r w:rsidR="007925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наречие, 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имя числительное, междометие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Верно определены все части речи в предложении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Допущена одна ошибка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Допущены две ошибки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двух ошибок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Указание отсутствующих частей речи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 указаны все отсутствующие в предложении части речи.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Верно указаны все отсутствующие в предложении самостоятельные части  речи из списка обязательных для указания, при этом одна служебная часть речи из  списка обязательных для указания заменена частью (частями) речи из списка необязательных для указания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Одна из отсутствующих в предложении самостоятельных частей речи (из списка обязательных для указания) не указана.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Верно указаны все отсутствующие в предложении самостоятельные части речи из списка обязательных для указания, при этом две служебные части речи из списка обязательных для указания заменены частями речи из списка необязательных для указания.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Две отсутствующие в предложении самостоятельные части речи (из списка обязательных для указания) не указаны.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C13BBD" w:rsidRDefault="00C13BBD" w:rsidP="006879C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hAnsi="Times New Roman" w:cs="Times New Roman"/>
          <w:sz w:val="24"/>
          <w:szCs w:val="24"/>
        </w:rPr>
        <w:t xml:space="preserve">5.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Выпишите  предложение с прямой речью. (Знаки  препинания не расставлены.) Расставьте необходимые знаки препинания. Составьте  схему предложения.</w:t>
      </w:r>
    </w:p>
    <w:p w:rsidR="007925C2" w:rsidRPr="007925C2" w:rsidRDefault="007925C2" w:rsidP="007925C2">
      <w:pPr>
        <w:pStyle w:val="aa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5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посмотрела на мать и безучастно ответила Валя</w:t>
      </w:r>
    </w:p>
    <w:p w:rsidR="007925C2" w:rsidRPr="007925C2" w:rsidRDefault="007925C2" w:rsidP="007925C2">
      <w:pPr>
        <w:pStyle w:val="aa"/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Мать подошла к девочке и спросила как её зовут    </w:t>
      </w:r>
    </w:p>
    <w:p w:rsidR="007925C2" w:rsidRPr="007925C2" w:rsidRDefault="007925C2" w:rsidP="007925C2">
      <w:pPr>
        <w:pStyle w:val="aa"/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5C2">
        <w:rPr>
          <w:rFonts w:ascii="Times New Roman" w:eastAsia="Times New Roman" w:hAnsi="Times New Roman" w:cs="Times New Roman"/>
          <w:sz w:val="24"/>
          <w:szCs w:val="24"/>
          <w:lang w:eastAsia="ru-RU"/>
        </w:rPr>
        <w:t>3)   Таиска закричала и бросилась к дому</w:t>
      </w:r>
    </w:p>
    <w:p w:rsidR="007925C2" w:rsidRPr="007925C2" w:rsidRDefault="007925C2" w:rsidP="007925C2">
      <w:pPr>
        <w:pStyle w:val="aa"/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5C2">
        <w:rPr>
          <w:rFonts w:ascii="Times New Roman" w:eastAsia="Times New Roman" w:hAnsi="Times New Roman" w:cs="Times New Roman"/>
          <w:sz w:val="24"/>
          <w:szCs w:val="24"/>
          <w:lang w:eastAsia="ru-RU"/>
        </w:rPr>
        <w:t>4)   Таиска позвала Валю смотреть как гонят на пастбище скот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062"/>
        <w:gridCol w:w="1900"/>
      </w:tblGrid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верного ответа и указания по оцениванию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1) распознавание предложения и расстановка знаков препинания:</w:t>
            </w:r>
          </w:p>
          <w:p w:rsidR="00C13BBD" w:rsidRPr="007925C2" w:rsidRDefault="006879CA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925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7925C2" w:rsidRPr="007925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Девочка посмотрела на мать и безучастно ответила</w:t>
            </w:r>
            <w:r w:rsidR="007925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«</w:t>
            </w:r>
            <w:r w:rsidR="007925C2" w:rsidRPr="007925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Валя</w:t>
            </w:r>
            <w:r w:rsidR="007925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7925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2) сост</w:t>
            </w:r>
            <w:r w:rsidR="006879C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авление схемы предложения:   </w:t>
            </w:r>
            <w:r w:rsidR="007925C2">
              <w:rPr>
                <w:rFonts w:ascii="Times New Roman" w:eastAsia="TimesNewRoman" w:hAnsi="Times New Roman" w:cs="Times New Roman"/>
                <w:sz w:val="24"/>
                <w:szCs w:val="24"/>
              </w:rPr>
              <w:t>А: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«П».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Распознавание предложения и расстановка знаков препинания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и верно расставлены знаки препинания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 допущена одна ошибка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допущены две (или более) ошибки. ИЛИ Ответ неправильный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Составление схемы предложения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Схема предложения составлена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Схема предложения составлена верно, в ней допущена одна пунктуационная ошибка.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Схема предложения составлена верно, в ней допущены две и более пунктуационные ошибки. ИЛИ Ответ неправильный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C13BBD" w:rsidRPr="006879CA" w:rsidRDefault="00C13BBD" w:rsidP="00687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879CA">
        <w:rPr>
          <w:rFonts w:ascii="Times New Roman" w:eastAsia="TimesNewRoman" w:hAnsi="Times New Roman" w:cs="Times New Roman"/>
          <w:sz w:val="24"/>
          <w:szCs w:val="24"/>
        </w:rPr>
        <w:t>6. Выпишите  предложение, в котором необходимо поставить  запятую/запятые. (Знаки препинания  внутри предложений не расставлены.) Напишите,  на каком основании Вы сделали  свой выбор.</w:t>
      </w:r>
    </w:p>
    <w:p w:rsidR="005C1759" w:rsidRPr="005C1759" w:rsidRDefault="005C1759" w:rsidP="001A154B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А ты иди и помоги помыть посуду.</w:t>
      </w:r>
    </w:p>
    <w:p w:rsidR="005C1759" w:rsidRPr="005C1759" w:rsidRDefault="005C1759" w:rsidP="001A154B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59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Мама в эту корзину много золота войдет?</w:t>
      </w:r>
    </w:p>
    <w:p w:rsidR="005C1759" w:rsidRPr="005C1759" w:rsidRDefault="005C1759" w:rsidP="001A154B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Вылезают муравьи после зимней стужи.            </w:t>
      </w:r>
    </w:p>
    <w:p w:rsidR="005C1759" w:rsidRPr="005C1759" w:rsidRDefault="005C1759" w:rsidP="005C1759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5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Сад наполнился шумом и смехом.</w:t>
      </w:r>
    </w:p>
    <w:tbl>
      <w:tblPr>
        <w:tblStyle w:val="a9"/>
        <w:tblW w:w="10598" w:type="dxa"/>
        <w:tblInd w:w="0" w:type="dxa"/>
        <w:tblLook w:val="04A0" w:firstRow="1" w:lastRow="0" w:firstColumn="1" w:lastColumn="0" w:noHBand="0" w:noVBand="1"/>
      </w:tblPr>
      <w:tblGrid>
        <w:gridCol w:w="8613"/>
        <w:gridCol w:w="1985"/>
      </w:tblGrid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1) распознавание предложения и расстановка знаков препинания:</w:t>
            </w:r>
          </w:p>
          <w:p w:rsidR="00C13BBD" w:rsidRPr="005C1759" w:rsidRDefault="005C1759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C1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5C1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эту корзину много золота войдет?</w:t>
            </w:r>
          </w:p>
          <w:p w:rsidR="00C13BBD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2) объяснение основания выбора предложения: это предложение с </w:t>
            </w:r>
            <w:r w:rsidR="008C7AA0">
              <w:rPr>
                <w:rFonts w:ascii="Times New Roman" w:eastAsia="TimesNewRoman" w:hAnsi="Times New Roman" w:cs="Times New Roman"/>
                <w:sz w:val="24"/>
                <w:szCs w:val="24"/>
              </w:rPr>
              <w:t>обращением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.  </w:t>
            </w:r>
          </w:p>
          <w:p w:rsidR="00C13BBD" w:rsidRPr="003A5880" w:rsidRDefault="008C7AA0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ИЛИ Обращение</w:t>
            </w:r>
            <w:r w:rsidR="00C13BBD"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ИЛИ Обращение внутри предложения.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Объяснение выбора может быть сформулировано иначе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определено предложение и расставлены знаки препинания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допущены две (или более) ошибки.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ИЛИ Ответ неправильный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Объяснение основания выбора предложения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Верно объяснён выбор предложения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Ответ неправильный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7</w:t>
      </w:r>
    </w:p>
    <w:p w:rsidR="00C13BBD" w:rsidRPr="003A5880" w:rsidRDefault="00C13BBD" w:rsidP="008C7A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7. Выпишите  предложение, в котором  необходимо поставить запятую. (Знаки препинания внутри предложений не расставлены.) Напишите,  на каком основании Вы сделали  свой выбор.</w:t>
      </w:r>
    </w:p>
    <w:p w:rsidR="00041A92" w:rsidRPr="00041A92" w:rsidRDefault="008C7AA0" w:rsidP="00041A92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1A92" w:rsidRPr="00041A9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Над тростниками пролетают кулики и чибисы.</w:t>
      </w:r>
    </w:p>
    <w:p w:rsidR="00041A92" w:rsidRPr="00041A92" w:rsidRDefault="00041A92" w:rsidP="00041A92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92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Дождь лил целый день и всю ночь.</w:t>
      </w:r>
    </w:p>
    <w:p w:rsidR="00041A92" w:rsidRPr="00041A92" w:rsidRDefault="00041A92" w:rsidP="00041A9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Облака над морем потемнели и повеяло прохладой.            </w:t>
      </w:r>
    </w:p>
    <w:p w:rsidR="008C7AA0" w:rsidRPr="00041A92" w:rsidRDefault="00041A92" w:rsidP="00041A92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1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Вдруг с шумом и ветром начался ливень.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254"/>
        <w:gridCol w:w="1708"/>
      </w:tblGrid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верного ответа и указания по оцениванию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1) распознавание предложения и расстановка знаков препинания:</w:t>
            </w:r>
          </w:p>
          <w:p w:rsidR="008C7AA0" w:rsidRPr="00041A92" w:rsidRDefault="00041A92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</w:rPr>
            </w:pPr>
            <w:r w:rsidRPr="00041A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Облака над морем потемнели</w:t>
            </w:r>
            <w:r w:rsidR="000318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  <w:bookmarkStart w:id="0" w:name="_GoBack"/>
            <w:bookmarkEnd w:id="0"/>
            <w:r w:rsidRPr="00041A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повеяло прохладой</w:t>
            </w:r>
            <w:r w:rsidR="008C7AA0" w:rsidRPr="00041A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13BBD" w:rsidRDefault="00C13BBD" w:rsidP="008C7A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2) объяснение основания выбора предложения, например: это сложное предложение.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В предложении две грамматические основы.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Объяснение выбора может быть сформулировано иначе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определено предложение и расставлены знаки препинания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допущены две (или более) ошибки.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Ответ неправильный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основания выбора предложения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Верно объяснён выбор предложения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Ответ неправильный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C13BBD" w:rsidRPr="003A5880" w:rsidRDefault="00C13BBD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13BBD" w:rsidRDefault="00C13BBD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5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Прочитайте текст 2 и выполните задания 8</w:t>
      </w:r>
      <w:r w:rsidRPr="003A5880">
        <w:rPr>
          <w:rFonts w:ascii="Times New Roman" w:hAnsi="Times New Roman" w:cs="Times New Roman"/>
          <w:sz w:val="24"/>
          <w:szCs w:val="24"/>
        </w:rPr>
        <w:t>-</w:t>
      </w:r>
      <w:r w:rsidRPr="003A5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12.</w:t>
      </w:r>
    </w:p>
    <w:p w:rsidR="00AE2EDF" w:rsidRPr="003A5880" w:rsidRDefault="00AE2EDF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13BBD" w:rsidRPr="00AE2EDF" w:rsidRDefault="00C13BBD" w:rsidP="001A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EDF">
        <w:rPr>
          <w:rFonts w:ascii="Times New Roman" w:hAnsi="Times New Roman" w:cs="Times New Roman"/>
          <w:b/>
          <w:bCs/>
          <w:iCs/>
          <w:sz w:val="24"/>
          <w:szCs w:val="24"/>
        </w:rPr>
        <w:t>Текст 2</w:t>
      </w:r>
    </w:p>
    <w:p w:rsidR="00041A92" w:rsidRPr="00041A92" w:rsidRDefault="00041A92" w:rsidP="00041A92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41A92">
        <w:t xml:space="preserve">(1)Весною степь как зелёное море. (2)А летом, когда загустеют белые ковыли, станет степь морем белым. </w:t>
      </w:r>
    </w:p>
    <w:p w:rsidR="00041A92" w:rsidRPr="00041A92" w:rsidRDefault="00041A92" w:rsidP="00041A92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41A92">
        <w:t>(3)Покатятся по морю горбатые волны из перламутра, засеребрится жемчужная рябь. (4)Ковыли клонятся, стелются, шелестят. (5)А ветер, как беркут, падает на распахнутых крыльях, посвистывая раздольно и лихо. (6)А то вдруг покажется степь голой снежной равниной, и будто позёмка по ней метёт, завивает и стелется.</w:t>
      </w:r>
    </w:p>
    <w:p w:rsidR="00041A92" w:rsidRPr="00041A92" w:rsidRDefault="00041A92" w:rsidP="00041A92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41A92">
        <w:t xml:space="preserve">(7)На восходе ковыли, словно лунная рябь на воде: степь трепещет, дробится, поблёскивает. </w:t>
      </w:r>
    </w:p>
    <w:p w:rsidR="00041A92" w:rsidRPr="00041A92" w:rsidRDefault="00041A92" w:rsidP="00041A92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41A92">
        <w:t xml:space="preserve">(8)Но чудо-чудное − степь на закате! (9)Стелются переливчатые пушистые метёлки навстречу закатному солнцу, как розовые языки холодного призрачного огня. (10)И пока не утонет за землёй солнце, по всей степи будут метаться и сверкать эти льдистые вспышки. </w:t>
      </w:r>
    </w:p>
    <w:p w:rsidR="00041A92" w:rsidRPr="00041A92" w:rsidRDefault="00041A92" w:rsidP="00041A92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41A92">
        <w:t xml:space="preserve">(11)Потом над сумрачной степью всплывёт луна − точно пузырь воздуха из воды! − и стога ковыльного сена будто покроются инеем. </w:t>
      </w:r>
    </w:p>
    <w:p w:rsidR="00041A92" w:rsidRPr="00041A92" w:rsidRDefault="00041A92" w:rsidP="00041A92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iCs/>
          <w:bdr w:val="none" w:sz="0" w:space="0" w:color="auto" w:frame="1"/>
        </w:rPr>
      </w:pPr>
      <w:r w:rsidRPr="00041A92">
        <w:t>(12)Хороша степь и днём, и ночью! </w:t>
      </w:r>
    </w:p>
    <w:p w:rsidR="00AE2EDF" w:rsidRPr="00041A92" w:rsidRDefault="00041A92" w:rsidP="00041A92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A9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 Н.Сладкову)</w:t>
      </w:r>
      <w:r w:rsidR="00AE2EDF" w:rsidRPr="00041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C13BBD" w:rsidRPr="003A5880" w:rsidRDefault="00C13BBD" w:rsidP="001A2671">
      <w:pPr>
        <w:shd w:val="clear" w:color="auto" w:fill="FDFD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BD" w:rsidRPr="00AE2EDF" w:rsidRDefault="00C13BBD" w:rsidP="00AE2EDF">
      <w:pPr>
        <w:shd w:val="clear" w:color="auto" w:fill="FDFDFB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AE2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8. </w:t>
      </w:r>
      <w:r w:rsidRPr="00AE2EDF">
        <w:rPr>
          <w:rFonts w:ascii="Times New Roman" w:eastAsia="TimesNewRoman" w:hAnsi="Times New Roman" w:cs="Times New Roman"/>
          <w:b/>
          <w:sz w:val="24"/>
          <w:szCs w:val="24"/>
        </w:rPr>
        <w:t>Определите  и запишите основную мысль  текста.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7745"/>
        <w:gridCol w:w="2217"/>
      </w:tblGrid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C13BBD" w:rsidRPr="003A5880" w:rsidRDefault="00C13BBD" w:rsidP="001A2671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330" w:type="dxa"/>
          </w:tcPr>
          <w:p w:rsidR="00C13BBD" w:rsidRPr="00FA49E3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Основная мысль текста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: </w:t>
            </w:r>
            <w:r w:rsidR="00041A92" w:rsidRPr="0004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Хороша степь и днём, и ночью!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Основная мысль текста может быть приведена в иной, близкой по смыслу формулировке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Основная мысль определена верно, полно; предложение построено правильно, в нём употреблены слова в свойственном им значении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Основная мысль определена верно, но недостаточно полно; 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предложение построено правильно, в нём употреблены слова в свойственном им значении.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Основная мысль определена верно, полно; в предложении допущены один-два речевых недочёта.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Основная мысль определена верно, но недостаточно полно; в предложении допущен один речевой недочёт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Основная мысль определена верно, полно; в предложении допущено более двух речевых недочётов.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Основная мысль определена верно, но недостаточно полно; в предложении  допущены два и более речевых недочёта.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Основная мысль не определена / определена неверно независимо от наличия/отсутствия речевых недочётов в построении предложения и словоупотреблении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9</w:t>
      </w:r>
    </w:p>
    <w:p w:rsidR="00C13BBD" w:rsidRPr="00FA49E3" w:rsidRDefault="00C13BBD" w:rsidP="001A2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9. </w:t>
      </w:r>
      <w:r w:rsidR="00FA49E3"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факт, по мнению автора, свидетельствует о том, что осень – унылая пора?</w:t>
      </w:r>
      <w:r w:rsidR="00FA49E3" w:rsidRPr="00FA4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Запишите</w:t>
      </w:r>
      <w:r w:rsidR="00FA49E3"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7998"/>
        <w:gridCol w:w="1964"/>
      </w:tblGrid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FA49E3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Ответ может быть сформулирован так: </w:t>
            </w:r>
            <w:r w:rsidR="00041A92" w:rsidRPr="0004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Весною степь как зелёное море. Покатятся по морю горбатые волны из перламутра, засеребрится жемчужная рябь.</w:t>
            </w:r>
            <w:r w:rsidR="00FA49E3" w:rsidRPr="00041A9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41A92"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Ответ может быть дан в иной, близкой по смыслу формулировке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может быть допущен один речевой недочёт или допущена одна орфографическая, или одна пунктуационная, или одна грамматическая ошибка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одна орфографическая, или одна пунктуационная, или одна грамматическая ошибка.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две орфографические ошибки при отсутствии пунктуационных и грамматических ошибок.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две пунктуационные ошибки при отсутствии орфографических и грамматических ошибок.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две грамматические ошибки при отсутствии орфографических и пунктуационных ошибок.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Всего в предложении, содержащем правильный ответ, в сумме должно быть допущено не более трёх ошибок (в их числе – только один речевой недочёт)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допущено более трёх ошибок.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Ответ неправильный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3BBD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955"/>
        <w:gridCol w:w="5007"/>
      </w:tblGrid>
      <w:tr w:rsidR="00C13BBD" w:rsidRPr="003A5880" w:rsidTr="004E36DC"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Номер задания </w:t>
            </w:r>
          </w:p>
        </w:tc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</w:tc>
      </w:tr>
      <w:tr w:rsidR="00C13BBD" w:rsidRPr="003A5880" w:rsidTr="004E36DC"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41" w:type="dxa"/>
          </w:tcPr>
          <w:p w:rsidR="00C13BBD" w:rsidRPr="003A5880" w:rsidRDefault="00FA49E3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описание</w:t>
            </w:r>
          </w:p>
        </w:tc>
      </w:tr>
      <w:tr w:rsidR="00C13BBD" w:rsidRPr="003A5880" w:rsidTr="004E36DC"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41" w:type="dxa"/>
          </w:tcPr>
          <w:p w:rsidR="00C13BBD" w:rsidRPr="003A5880" w:rsidRDefault="009C6BD8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пушистый</w:t>
            </w:r>
          </w:p>
        </w:tc>
      </w:tr>
      <w:tr w:rsidR="00C13BBD" w:rsidRPr="003A5880" w:rsidTr="004E36DC"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41" w:type="dxa"/>
          </w:tcPr>
          <w:p w:rsidR="00C13BBD" w:rsidRPr="003A5880" w:rsidRDefault="009C6BD8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холодный / холодного</w:t>
            </w:r>
          </w:p>
        </w:tc>
      </w:tr>
    </w:tbl>
    <w:p w:rsidR="00C13BBD" w:rsidRPr="003A5880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Pr="007A5E86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E86">
        <w:rPr>
          <w:rFonts w:ascii="Times New Roman" w:eastAsia="TimesNewRoman,Italic" w:hAnsi="Times New Roman" w:cs="Times New Roman"/>
          <w:b/>
          <w:iCs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C13BBD" w:rsidRPr="003A5880" w:rsidRDefault="00C13BBD" w:rsidP="001A2671">
      <w:pPr>
        <w:pStyle w:val="a8"/>
        <w:tabs>
          <w:tab w:val="left" w:pos="80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1196"/>
        <w:gridCol w:w="1196"/>
        <w:gridCol w:w="1196"/>
        <w:gridCol w:w="1197"/>
      </w:tblGrid>
      <w:tr w:rsidR="00C13BBD" w:rsidRPr="003A5880" w:rsidTr="004E36D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13BBD" w:rsidRPr="003A5880" w:rsidTr="004E36D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0–17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18–28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29–38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39–45</w:t>
            </w:r>
          </w:p>
        </w:tc>
      </w:tr>
    </w:tbl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Default="0017573A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73A" w:rsidRDefault="0017573A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15DB" w:rsidRPr="0017573A" w:rsidRDefault="004115DB" w:rsidP="001A2671">
      <w:pPr>
        <w:tabs>
          <w:tab w:val="left" w:pos="2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15DB" w:rsidRPr="0017573A" w:rsidSect="00851ABD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CB" w:rsidRDefault="00CB45CB" w:rsidP="00851ABD">
      <w:pPr>
        <w:spacing w:after="0" w:line="240" w:lineRule="auto"/>
      </w:pPr>
      <w:r>
        <w:separator/>
      </w:r>
    </w:p>
  </w:endnote>
  <w:endnote w:type="continuationSeparator" w:id="0">
    <w:p w:rsidR="00CB45CB" w:rsidRDefault="00CB45CB" w:rsidP="0085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CB" w:rsidRDefault="00CB45CB" w:rsidP="00851ABD">
      <w:pPr>
        <w:spacing w:after="0" w:line="240" w:lineRule="auto"/>
      </w:pPr>
      <w:r>
        <w:separator/>
      </w:r>
    </w:p>
  </w:footnote>
  <w:footnote w:type="continuationSeparator" w:id="0">
    <w:p w:rsidR="00CB45CB" w:rsidRDefault="00CB45CB" w:rsidP="0085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BF0" w:rsidRPr="00851ABD" w:rsidRDefault="009D7BF0" w:rsidP="001A2671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eastAsia="TimesNewRoman" w:hAnsi="Times New Roman" w:cs="Times New Roman"/>
        <w:sz w:val="24"/>
        <w:szCs w:val="24"/>
      </w:rPr>
      <w:t xml:space="preserve">ВПР-2017. </w:t>
    </w:r>
    <w:r w:rsidRPr="00851ABD">
      <w:rPr>
        <w:rFonts w:ascii="Times New Roman" w:eastAsia="TimesNewRoman" w:hAnsi="Times New Roman" w:cs="Times New Roman"/>
        <w:sz w:val="24"/>
        <w:szCs w:val="24"/>
      </w:rPr>
      <w:t>Русский язык. 5 класс.</w:t>
    </w:r>
    <w:r>
      <w:rPr>
        <w:rFonts w:ascii="Times New Roman" w:eastAsia="TimesNewRoman" w:hAnsi="Times New Roman" w:cs="Times New Roman"/>
        <w:sz w:val="24"/>
        <w:szCs w:val="24"/>
      </w:rPr>
      <w:t xml:space="preserve">                        Зверева И.Г., г. Сосногорск, Республика Коми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E40"/>
    <w:multiLevelType w:val="hybridMultilevel"/>
    <w:tmpl w:val="A8FA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6B13"/>
    <w:multiLevelType w:val="multilevel"/>
    <w:tmpl w:val="F02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9215E"/>
    <w:multiLevelType w:val="hybridMultilevel"/>
    <w:tmpl w:val="EB5E0D96"/>
    <w:lvl w:ilvl="0" w:tplc="108C170E">
      <w:start w:val="1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">
    <w:nsid w:val="37EB7DD1"/>
    <w:multiLevelType w:val="multilevel"/>
    <w:tmpl w:val="380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52805"/>
    <w:multiLevelType w:val="hybridMultilevel"/>
    <w:tmpl w:val="C716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252B4"/>
    <w:multiLevelType w:val="multilevel"/>
    <w:tmpl w:val="F61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C344F0"/>
    <w:multiLevelType w:val="hybridMultilevel"/>
    <w:tmpl w:val="902A2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27EC7"/>
    <w:multiLevelType w:val="hybridMultilevel"/>
    <w:tmpl w:val="B65EA9B8"/>
    <w:lvl w:ilvl="0" w:tplc="9A4840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054481"/>
    <w:multiLevelType w:val="hybridMultilevel"/>
    <w:tmpl w:val="648E34A8"/>
    <w:lvl w:ilvl="0" w:tplc="17300E06">
      <w:start w:val="1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9">
    <w:nsid w:val="77AF4B97"/>
    <w:multiLevelType w:val="multilevel"/>
    <w:tmpl w:val="F12C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16Db2Oi3vJ2OeXBZ/CLxIDoG5I=" w:salt="TFnW4TB+P59DAoKR3fzGs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BD"/>
    <w:rsid w:val="00017FD3"/>
    <w:rsid w:val="000318E8"/>
    <w:rsid w:val="00041A92"/>
    <w:rsid w:val="00043102"/>
    <w:rsid w:val="00097989"/>
    <w:rsid w:val="000B6AE0"/>
    <w:rsid w:val="000B7CF0"/>
    <w:rsid w:val="000E3AD3"/>
    <w:rsid w:val="000F7A77"/>
    <w:rsid w:val="001218B6"/>
    <w:rsid w:val="00141C1F"/>
    <w:rsid w:val="0017573A"/>
    <w:rsid w:val="001A2671"/>
    <w:rsid w:val="00274BC0"/>
    <w:rsid w:val="00277A4F"/>
    <w:rsid w:val="002A7240"/>
    <w:rsid w:val="002C01BD"/>
    <w:rsid w:val="003E4C89"/>
    <w:rsid w:val="004115DB"/>
    <w:rsid w:val="00413E59"/>
    <w:rsid w:val="00456CEA"/>
    <w:rsid w:val="004B5514"/>
    <w:rsid w:val="004E1D41"/>
    <w:rsid w:val="004E36DC"/>
    <w:rsid w:val="004F4EB2"/>
    <w:rsid w:val="00536503"/>
    <w:rsid w:val="00545ABE"/>
    <w:rsid w:val="00553D9C"/>
    <w:rsid w:val="005C1759"/>
    <w:rsid w:val="005F0369"/>
    <w:rsid w:val="006339A1"/>
    <w:rsid w:val="00637532"/>
    <w:rsid w:val="006879CA"/>
    <w:rsid w:val="007014A4"/>
    <w:rsid w:val="00702E15"/>
    <w:rsid w:val="007925C2"/>
    <w:rsid w:val="007947D6"/>
    <w:rsid w:val="00797D76"/>
    <w:rsid w:val="00851ABD"/>
    <w:rsid w:val="0087274E"/>
    <w:rsid w:val="008C7AA0"/>
    <w:rsid w:val="008F3FD7"/>
    <w:rsid w:val="00941303"/>
    <w:rsid w:val="0095544D"/>
    <w:rsid w:val="009661F6"/>
    <w:rsid w:val="00970587"/>
    <w:rsid w:val="009A73CF"/>
    <w:rsid w:val="009B3883"/>
    <w:rsid w:val="009C6BD8"/>
    <w:rsid w:val="009D7BF0"/>
    <w:rsid w:val="009F4450"/>
    <w:rsid w:val="00A665A2"/>
    <w:rsid w:val="00AE2EDF"/>
    <w:rsid w:val="00B80461"/>
    <w:rsid w:val="00BB28F0"/>
    <w:rsid w:val="00BD3445"/>
    <w:rsid w:val="00C13BBD"/>
    <w:rsid w:val="00C93FA5"/>
    <w:rsid w:val="00CB45CB"/>
    <w:rsid w:val="00CB78BF"/>
    <w:rsid w:val="00CE0419"/>
    <w:rsid w:val="00DC4E00"/>
    <w:rsid w:val="00DF1972"/>
    <w:rsid w:val="00E22A1B"/>
    <w:rsid w:val="00E3571E"/>
    <w:rsid w:val="00EE0C18"/>
    <w:rsid w:val="00F272C3"/>
    <w:rsid w:val="00F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ABD"/>
  </w:style>
  <w:style w:type="paragraph" w:styleId="a5">
    <w:name w:val="footer"/>
    <w:basedOn w:val="a"/>
    <w:link w:val="a6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ABD"/>
  </w:style>
  <w:style w:type="character" w:customStyle="1" w:styleId="apple-converted-space">
    <w:name w:val="apple-converted-space"/>
    <w:basedOn w:val="a0"/>
    <w:rsid w:val="009B3883"/>
  </w:style>
  <w:style w:type="character" w:styleId="a7">
    <w:name w:val="Hyperlink"/>
    <w:basedOn w:val="a0"/>
    <w:uiPriority w:val="99"/>
    <w:semiHidden/>
    <w:unhideWhenUsed/>
    <w:rsid w:val="00553D9C"/>
    <w:rPr>
      <w:color w:val="0000FF"/>
      <w:u w:val="single"/>
    </w:rPr>
  </w:style>
  <w:style w:type="paragraph" w:styleId="a8">
    <w:name w:val="No Spacing"/>
    <w:uiPriority w:val="1"/>
    <w:qFormat/>
    <w:rsid w:val="00C13BBD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13BB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A26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9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6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6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ABD"/>
  </w:style>
  <w:style w:type="paragraph" w:styleId="a5">
    <w:name w:val="footer"/>
    <w:basedOn w:val="a"/>
    <w:link w:val="a6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ABD"/>
  </w:style>
  <w:style w:type="character" w:customStyle="1" w:styleId="apple-converted-space">
    <w:name w:val="apple-converted-space"/>
    <w:basedOn w:val="a0"/>
    <w:rsid w:val="009B3883"/>
  </w:style>
  <w:style w:type="character" w:styleId="a7">
    <w:name w:val="Hyperlink"/>
    <w:basedOn w:val="a0"/>
    <w:uiPriority w:val="99"/>
    <w:semiHidden/>
    <w:unhideWhenUsed/>
    <w:rsid w:val="00553D9C"/>
    <w:rPr>
      <w:color w:val="0000FF"/>
      <w:u w:val="single"/>
    </w:rPr>
  </w:style>
  <w:style w:type="paragraph" w:styleId="a8">
    <w:name w:val="No Spacing"/>
    <w:uiPriority w:val="1"/>
    <w:qFormat/>
    <w:rsid w:val="00C13BBD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13BB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A267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9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6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6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2972</Words>
  <Characters>16947</Characters>
  <Application>Microsoft Office Word</Application>
  <DocSecurity>8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Ирина</cp:lastModifiedBy>
  <cp:revision>26</cp:revision>
  <cp:lastPrinted>2017-03-23T08:45:00Z</cp:lastPrinted>
  <dcterms:created xsi:type="dcterms:W3CDTF">2017-03-09T10:09:00Z</dcterms:created>
  <dcterms:modified xsi:type="dcterms:W3CDTF">2017-03-29T16:20:00Z</dcterms:modified>
</cp:coreProperties>
</file>